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C2" w:rsidRPr="00623EE4" w:rsidRDefault="00E3168D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>
        <w:rPr>
          <w:rFonts w:eastAsia="Times New Roman" w:cs="Times New Roman"/>
          <w:noProof/>
          <w:color w:val="E71E8C"/>
          <w:sz w:val="24"/>
          <w:szCs w:val="24"/>
          <w:lang w:eastAsia="hu-HU"/>
        </w:rPr>
        <w:drawing>
          <wp:inline distT="0" distB="0" distL="0" distR="0">
            <wp:extent cx="6693535" cy="2684780"/>
            <wp:effectExtent l="0" t="0" r="12065" b="7620"/>
            <wp:docPr id="6" name="Picture 6" descr="logo-KAJ-konf-fejlec-DUP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AJ-konf-fejlec-DUPL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E4" w:rsidRPr="00623EE4" w:rsidRDefault="00623EE4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</w:p>
    <w:p w:rsidR="003E20C5" w:rsidRPr="00623EE4" w:rsidRDefault="001C1FE7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A </w:t>
      </w:r>
      <w:r w:rsidR="007147E7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HEBE </w:t>
      </w: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és a P</w:t>
      </w:r>
      <w:r w:rsidR="00780C87" w:rsidRPr="00623EE4">
        <w:rPr>
          <w:rFonts w:eastAsia="Times New Roman" w:cs="Times New Roman"/>
          <w:color w:val="E71E8C"/>
          <w:sz w:val="24"/>
          <w:szCs w:val="24"/>
          <w:lang w:eastAsia="hu-HU"/>
        </w:rPr>
        <w:t>EOPLE TEAM</w:t>
      </w:r>
      <w:r w:rsidR="00C54EF2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módszertani és toborzó </w:t>
      </w: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konferenci</w:t>
      </w:r>
      <w:r w:rsidR="00E24D87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asorozata | </w:t>
      </w:r>
      <w:r w:rsidR="00E24D87" w:rsidRPr="00623EE4">
        <w:rPr>
          <w:rFonts w:eastAsia="Times New Roman" w:cs="Times New Roman"/>
          <w:color w:val="046FB8"/>
          <w:sz w:val="24"/>
          <w:szCs w:val="24"/>
          <w:lang w:eastAsia="hu-HU"/>
        </w:rPr>
        <w:t>3</w:t>
      </w:r>
      <w:r w:rsidR="00790731" w:rsidRPr="00623EE4">
        <w:rPr>
          <w:rFonts w:eastAsia="Times New Roman" w:cs="Times New Roman"/>
          <w:color w:val="046FB8"/>
          <w:sz w:val="24"/>
          <w:szCs w:val="24"/>
          <w:lang w:eastAsia="hu-HU"/>
        </w:rPr>
        <w:t>/2</w:t>
      </w:r>
      <w:r w:rsidR="00790731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 vagy </w:t>
      </w:r>
      <w:r w:rsidR="00790731" w:rsidRPr="00623EE4">
        <w:rPr>
          <w:color w:val="9BBD38"/>
          <w:sz w:val="24"/>
          <w:szCs w:val="24"/>
          <w:lang w:eastAsia="hu-HU"/>
        </w:rPr>
        <w:t>3/3</w:t>
      </w:r>
    </w:p>
    <w:p w:rsidR="00420123" w:rsidRPr="00623EE4" w:rsidRDefault="004E794E" w:rsidP="004E794E">
      <w:pPr>
        <w:pBdr>
          <w:bottom w:val="single" w:sz="4" w:space="1" w:color="FACDE7"/>
        </w:pBd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b/>
          <w:color w:val="E71E8C"/>
          <w:sz w:val="24"/>
          <w:szCs w:val="24"/>
          <w:lang w:eastAsia="hu-HU"/>
        </w:rPr>
        <w:t>JELENTKEZÉSI LAP</w:t>
      </w:r>
      <w:r w:rsidR="0009752C" w:rsidRPr="00623EE4">
        <w:rPr>
          <w:rFonts w:eastAsia="Times New Roman" w:cs="Times New Roman"/>
          <w:color w:val="E71E8C"/>
          <w:sz w:val="24"/>
          <w:szCs w:val="24"/>
          <w:lang w:eastAsia="hu-HU"/>
        </w:rPr>
        <w:t>| Minden résztvevő külön lapot töltsön ki!</w:t>
      </w:r>
    </w:p>
    <w:p w:rsidR="00790731" w:rsidRPr="00623EE4" w:rsidRDefault="00790731" w:rsidP="00790731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Kérlek, aláhúzással válas</w:t>
      </w:r>
      <w:r w:rsidR="006F645B">
        <w:rPr>
          <w:rFonts w:eastAsia="Times New Roman" w:cs="Times New Roman"/>
          <w:color w:val="E71E8C"/>
          <w:sz w:val="24"/>
          <w:szCs w:val="24"/>
          <w:lang w:eastAsia="hu-HU"/>
        </w:rPr>
        <w:t>s</w:t>
      </w:r>
      <w:bookmarkStart w:id="0" w:name="_GoBack"/>
      <w:bookmarkEnd w:id="0"/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z </w:t>
      </w:r>
      <w:r w:rsidRPr="00623EE4">
        <w:rPr>
          <w:rFonts w:eastAsia="Times New Roman" w:cs="Times New Roman"/>
          <w:color w:val="E71E8C"/>
          <w:sz w:val="24"/>
          <w:szCs w:val="24"/>
          <w:u w:val="single"/>
          <w:lang w:eastAsia="hu-HU"/>
        </w:rPr>
        <w:t>EGY</w:t>
      </w: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 dátumot és helyszínt!</w:t>
      </w:r>
    </w:p>
    <w:p w:rsidR="00790731" w:rsidRPr="00623EE4" w:rsidRDefault="00790731" w:rsidP="00623EE4">
      <w:pPr>
        <w:spacing w:after="120" w:line="240" w:lineRule="auto"/>
        <w:rPr>
          <w:rFonts w:eastAsia="Times New Roman" w:cs="Times New Roman"/>
          <w:color w:val="046FB8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046FB8"/>
          <w:sz w:val="24"/>
          <w:szCs w:val="24"/>
          <w:lang w:eastAsia="hu-HU"/>
        </w:rPr>
        <w:t>(</w:t>
      </w:r>
      <w:r w:rsidR="00623EE4">
        <w:rPr>
          <w:rFonts w:eastAsia="Times New Roman" w:cs="Times New Roman"/>
          <w:color w:val="046FB8"/>
          <w:sz w:val="24"/>
          <w:szCs w:val="24"/>
          <w:lang w:eastAsia="hu-HU"/>
        </w:rPr>
        <w:t xml:space="preserve">I) </w:t>
      </w:r>
      <w:r w:rsidRPr="00623EE4">
        <w:rPr>
          <w:rFonts w:eastAsia="Times New Roman" w:cs="Times New Roman"/>
          <w:color w:val="046FB8"/>
          <w:sz w:val="24"/>
          <w:szCs w:val="24"/>
          <w:lang w:eastAsia="hu-HU"/>
        </w:rPr>
        <w:t>3/2</w:t>
      </w:r>
      <w:r w:rsidR="00623EE4">
        <w:rPr>
          <w:rFonts w:eastAsia="Times New Roman" w:cs="Times New Roman"/>
          <w:color w:val="046FB8"/>
          <w:sz w:val="24"/>
          <w:szCs w:val="24"/>
          <w:lang w:eastAsia="hu-HU"/>
        </w:rPr>
        <w:t xml:space="preserve"> |</w:t>
      </w:r>
      <w:r w:rsidRPr="00623EE4">
        <w:rPr>
          <w:rFonts w:eastAsia="Times New Roman" w:cs="Times New Roman"/>
          <w:color w:val="046FB8"/>
          <w:sz w:val="24"/>
          <w:szCs w:val="24"/>
          <w:lang w:eastAsia="hu-HU"/>
        </w:rPr>
        <w:t xml:space="preserve"> 2020. </w:t>
      </w:r>
      <w:r w:rsidR="00E3168D">
        <w:rPr>
          <w:rFonts w:eastAsia="Times New Roman" w:cs="Times New Roman"/>
          <w:color w:val="046FB8"/>
          <w:sz w:val="24"/>
          <w:szCs w:val="24"/>
          <w:lang w:eastAsia="hu-HU"/>
        </w:rPr>
        <w:t>f</w:t>
      </w:r>
      <w:r w:rsidRPr="00623EE4">
        <w:rPr>
          <w:rFonts w:eastAsia="Times New Roman" w:cs="Times New Roman"/>
          <w:color w:val="046FB8"/>
          <w:sz w:val="24"/>
          <w:szCs w:val="24"/>
          <w:lang w:eastAsia="hu-HU"/>
        </w:rPr>
        <w:t>eb</w:t>
      </w:r>
      <w:r w:rsidR="00E3168D">
        <w:rPr>
          <w:rFonts w:eastAsia="Times New Roman" w:cs="Times New Roman"/>
          <w:color w:val="046FB8"/>
          <w:sz w:val="24"/>
          <w:szCs w:val="24"/>
          <w:lang w:eastAsia="hu-HU"/>
        </w:rPr>
        <w:t>.</w:t>
      </w:r>
      <w:r w:rsidRPr="00623EE4">
        <w:rPr>
          <w:rFonts w:eastAsia="Times New Roman" w:cs="Times New Roman"/>
          <w:color w:val="046FB8"/>
          <w:sz w:val="24"/>
          <w:szCs w:val="24"/>
          <w:lang w:eastAsia="hu-HU"/>
        </w:rPr>
        <w:t xml:space="preserve"> 29., 10:00–15:00, Budapest</w:t>
      </w:r>
      <w:r w:rsidR="00623EE4" w:rsidRPr="00623EE4">
        <w:rPr>
          <w:rFonts w:eastAsia="Times New Roman" w:cs="Times New Roman"/>
          <w:color w:val="E71E8C"/>
          <w:sz w:val="24"/>
          <w:szCs w:val="24"/>
          <w:lang w:eastAsia="hu-HU"/>
        </w:rPr>
        <w:t>---</w:t>
      </w:r>
      <w:r w:rsidRPr="00623EE4">
        <w:rPr>
          <w:color w:val="9BBD38"/>
          <w:sz w:val="24"/>
          <w:szCs w:val="24"/>
          <w:lang w:eastAsia="hu-HU"/>
        </w:rPr>
        <w:t>(</w:t>
      </w:r>
      <w:r w:rsidR="00623EE4">
        <w:rPr>
          <w:color w:val="9BBD38"/>
          <w:sz w:val="24"/>
          <w:szCs w:val="24"/>
          <w:lang w:eastAsia="hu-HU"/>
        </w:rPr>
        <w:t xml:space="preserve">II) </w:t>
      </w:r>
      <w:r w:rsidRPr="00623EE4">
        <w:rPr>
          <w:color w:val="9BBD38"/>
          <w:sz w:val="24"/>
          <w:szCs w:val="24"/>
          <w:lang w:eastAsia="hu-HU"/>
        </w:rPr>
        <w:t>3/3</w:t>
      </w:r>
      <w:r w:rsidR="00623EE4">
        <w:rPr>
          <w:color w:val="9BBD38"/>
          <w:sz w:val="24"/>
          <w:szCs w:val="24"/>
          <w:lang w:eastAsia="hu-HU"/>
        </w:rPr>
        <w:t xml:space="preserve"> |</w:t>
      </w:r>
      <w:r w:rsidRPr="00623EE4">
        <w:rPr>
          <w:color w:val="9BBD38"/>
          <w:sz w:val="24"/>
          <w:szCs w:val="24"/>
          <w:lang w:eastAsia="hu-HU"/>
        </w:rPr>
        <w:t xml:space="preserve"> 2020. </w:t>
      </w:r>
      <w:r w:rsidR="00E3168D">
        <w:rPr>
          <w:color w:val="9BBD38"/>
          <w:sz w:val="24"/>
          <w:szCs w:val="24"/>
          <w:lang w:eastAsia="hu-HU"/>
        </w:rPr>
        <w:t>m</w:t>
      </w:r>
      <w:r w:rsidRPr="00623EE4">
        <w:rPr>
          <w:color w:val="9BBD38"/>
          <w:sz w:val="24"/>
          <w:szCs w:val="24"/>
          <w:lang w:eastAsia="hu-HU"/>
        </w:rPr>
        <w:t>árc</w:t>
      </w:r>
      <w:r w:rsidR="00E3168D">
        <w:rPr>
          <w:color w:val="9BBD38"/>
          <w:sz w:val="24"/>
          <w:szCs w:val="24"/>
          <w:lang w:eastAsia="hu-HU"/>
        </w:rPr>
        <w:t>.</w:t>
      </w:r>
      <w:r w:rsidRPr="00623EE4">
        <w:rPr>
          <w:color w:val="9BBD38"/>
          <w:sz w:val="24"/>
          <w:szCs w:val="24"/>
          <w:lang w:eastAsia="hu-HU"/>
        </w:rPr>
        <w:t xml:space="preserve"> 14., 10:00–15:00, Kecskemét</w:t>
      </w:r>
    </w:p>
    <w:p w:rsidR="00420123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(1) </w:t>
      </w:r>
      <w:r w:rsidR="00420123" w:rsidRPr="00623EE4">
        <w:rPr>
          <w:rFonts w:eastAsia="Times New Roman" w:cs="Times New Roman"/>
          <w:color w:val="E71E8C"/>
          <w:sz w:val="24"/>
          <w:szCs w:val="24"/>
          <w:lang w:eastAsia="hu-HU"/>
        </w:rPr>
        <w:t>Név:</w:t>
      </w:r>
    </w:p>
    <w:p w:rsidR="00816771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(2) </w:t>
      </w:r>
      <w:r w:rsidR="00816771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Telefonszám: </w:t>
      </w:r>
    </w:p>
    <w:p w:rsidR="00B31743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(3) E-mail-cím:</w:t>
      </w:r>
    </w:p>
    <w:p w:rsidR="00420123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(4) </w:t>
      </w:r>
      <w:r w:rsidR="00493953" w:rsidRPr="00623EE4">
        <w:rPr>
          <w:rFonts w:eastAsia="Times New Roman" w:cs="Times New Roman"/>
          <w:color w:val="E71E8C"/>
          <w:sz w:val="24"/>
          <w:szCs w:val="24"/>
          <w:lang w:eastAsia="hu-HU"/>
        </w:rPr>
        <w:t>Tantárgy(ak):</w:t>
      </w:r>
    </w:p>
    <w:p w:rsidR="00493953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(5) 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>Az i</w:t>
      </w:r>
      <w:r w:rsidR="00493953" w:rsidRPr="00623EE4">
        <w:rPr>
          <w:rFonts w:eastAsia="Times New Roman" w:cs="Times New Roman"/>
          <w:color w:val="E71E8C"/>
          <w:sz w:val="24"/>
          <w:szCs w:val="24"/>
          <w:lang w:eastAsia="hu-HU"/>
        </w:rPr>
        <w:t>skola</w:t>
      </w:r>
      <w:r w:rsid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 vagy intézmény</w:t>
      </w:r>
      <w:r w:rsidR="00493953" w:rsidRPr="00623EE4">
        <w:rPr>
          <w:rFonts w:eastAsia="Times New Roman" w:cs="Times New Roman"/>
          <w:color w:val="E71E8C"/>
          <w:sz w:val="24"/>
          <w:szCs w:val="24"/>
          <w:lang w:eastAsia="hu-HU"/>
        </w:rPr>
        <w:t>, ahol jelenleg dolgoz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>ol</w:t>
      </w:r>
      <w:r w:rsidR="00493953" w:rsidRPr="00623EE4">
        <w:rPr>
          <w:rFonts w:eastAsia="Times New Roman" w:cs="Times New Roman"/>
          <w:color w:val="E71E8C"/>
          <w:sz w:val="24"/>
          <w:szCs w:val="24"/>
          <w:lang w:eastAsia="hu-HU"/>
        </w:rPr>
        <w:t>:</w:t>
      </w:r>
    </w:p>
    <w:p w:rsidR="00493953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(6) 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Az </w:t>
      </w:r>
      <w:r w:rsidR="00E3168D">
        <w:rPr>
          <w:rFonts w:eastAsia="Times New Roman" w:cs="Times New Roman"/>
          <w:color w:val="E71E8C"/>
          <w:sz w:val="24"/>
          <w:szCs w:val="24"/>
          <w:lang w:eastAsia="hu-HU"/>
        </w:rPr>
        <w:t>intézmény</w:t>
      </w:r>
      <w:r w:rsidR="00816771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 e-mail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>-</w:t>
      </w:r>
      <w:r w:rsidR="00816771" w:rsidRPr="00623EE4">
        <w:rPr>
          <w:rFonts w:eastAsia="Times New Roman" w:cs="Times New Roman"/>
          <w:color w:val="E71E8C"/>
          <w:sz w:val="24"/>
          <w:szCs w:val="24"/>
          <w:lang w:eastAsia="hu-HU"/>
        </w:rPr>
        <w:t>címe (ahová tájékoztatót küldhetünk):</w:t>
      </w:r>
    </w:p>
    <w:p w:rsidR="00816771" w:rsidRPr="00623EE4" w:rsidRDefault="00B31743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(7) </w:t>
      </w:r>
      <w:r w:rsidR="009D3994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Egy következő konferencián 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>ez a téma érdekelne</w:t>
      </w:r>
      <w:r w:rsidR="009D3994" w:rsidRPr="00623EE4">
        <w:rPr>
          <w:rFonts w:eastAsia="Times New Roman" w:cs="Times New Roman"/>
          <w:color w:val="E71E8C"/>
          <w:sz w:val="24"/>
          <w:szCs w:val="24"/>
          <w:lang w:eastAsia="hu-HU"/>
        </w:rPr>
        <w:t>:</w:t>
      </w:r>
    </w:p>
    <w:p w:rsidR="0009752C" w:rsidRPr="00623EE4" w:rsidRDefault="009D3994" w:rsidP="00E3168D">
      <w:pPr>
        <w:spacing w:after="120" w:line="240" w:lineRule="auto"/>
        <w:jc w:val="right"/>
        <w:rPr>
          <w:rFonts w:eastAsia="Times New Roman" w:cs="Times New Roman"/>
          <w:color w:val="E71E8C"/>
          <w:sz w:val="24"/>
          <w:szCs w:val="24"/>
          <w:lang w:eastAsia="hu-HU"/>
        </w:rPr>
      </w:pP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Kér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>ünk</w:t>
      </w: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, </w:t>
      </w:r>
      <w:r w:rsidR="004E794E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hogy </w:t>
      </w:r>
      <w:r w:rsidRPr="00623EE4">
        <w:rPr>
          <w:rFonts w:eastAsia="Times New Roman" w:cs="Times New Roman"/>
          <w:color w:val="E71E8C"/>
          <w:sz w:val="24"/>
          <w:szCs w:val="24"/>
          <w:lang w:eastAsia="hu-HU"/>
        </w:rPr>
        <w:t>ezeket az adatokat mielőbb küldd vissza</w:t>
      </w:r>
      <w:r w:rsidR="0009752C" w:rsidRPr="00623EE4">
        <w:rPr>
          <w:rFonts w:eastAsia="Times New Roman" w:cs="Times New Roman"/>
          <w:color w:val="E71E8C"/>
          <w:sz w:val="24"/>
          <w:szCs w:val="24"/>
          <w:lang w:eastAsia="hu-HU"/>
        </w:rPr>
        <w:t xml:space="preserve"> ide:</w:t>
      </w:r>
      <w:hyperlink r:id="rId6" w:history="1">
        <w:r w:rsidR="005248CE" w:rsidRPr="00623EE4">
          <w:rPr>
            <w:color w:val="E71E8C"/>
            <w:sz w:val="24"/>
            <w:szCs w:val="24"/>
            <w:lang w:eastAsia="hu-HU"/>
          </w:rPr>
          <w:t>kraulismonika</w:t>
        </w:r>
        <w:r w:rsidR="004E794E" w:rsidRPr="00623EE4">
          <w:rPr>
            <w:color w:val="E71E8C"/>
            <w:sz w:val="24"/>
            <w:szCs w:val="24"/>
            <w:lang w:eastAsia="hu-HU"/>
          </w:rPr>
          <w:t>@h</w:t>
        </w:r>
        <w:r w:rsidR="005248CE" w:rsidRPr="00623EE4">
          <w:rPr>
            <w:color w:val="E71E8C"/>
            <w:sz w:val="24"/>
            <w:szCs w:val="24"/>
            <w:lang w:eastAsia="hu-HU"/>
          </w:rPr>
          <w:t>ebe.hu</w:t>
        </w:r>
      </w:hyperlink>
      <w:r w:rsidR="0009752C" w:rsidRPr="00623EE4">
        <w:rPr>
          <w:rFonts w:eastAsia="Times New Roman" w:cs="Times New Roman"/>
          <w:color w:val="E71E8C"/>
          <w:sz w:val="24"/>
          <w:szCs w:val="24"/>
          <w:lang w:eastAsia="hu-HU"/>
        </w:rPr>
        <w:t>!</w:t>
      </w:r>
    </w:p>
    <w:p w:rsidR="009D3994" w:rsidRPr="00623EE4" w:rsidRDefault="009D3994" w:rsidP="004E794E">
      <w:pPr>
        <w:spacing w:after="120" w:line="240" w:lineRule="auto"/>
        <w:rPr>
          <w:rFonts w:eastAsia="Times New Roman" w:cs="Times New Roman"/>
          <w:color w:val="E71E8C"/>
          <w:sz w:val="24"/>
          <w:szCs w:val="24"/>
          <w:lang w:eastAsia="hu-HU"/>
        </w:rPr>
      </w:pPr>
    </w:p>
    <w:p w:rsidR="000718C6" w:rsidRPr="00623EE4" w:rsidRDefault="007B6566" w:rsidP="004E794E">
      <w:pPr>
        <w:spacing w:after="120"/>
        <w:rPr>
          <w:color w:val="0070C0"/>
          <w:sz w:val="24"/>
          <w:szCs w:val="24"/>
          <w:shd w:val="clear" w:color="auto" w:fill="FFFFFF"/>
        </w:rPr>
      </w:pPr>
      <w:r w:rsidRPr="00623EE4">
        <w:rPr>
          <w:color w:val="0070C0"/>
          <w:sz w:val="24"/>
          <w:szCs w:val="24"/>
          <w:shd w:val="clear" w:color="auto" w:fill="FFFFFF"/>
        </w:rPr>
        <w:t xml:space="preserve">Ellátás: </w:t>
      </w:r>
      <w:r w:rsidRPr="00623EE4">
        <w:rPr>
          <w:b/>
          <w:i/>
          <w:color w:val="0070C0"/>
          <w:sz w:val="24"/>
          <w:szCs w:val="24"/>
          <w:shd w:val="clear" w:color="auto" w:fill="FFFFFF"/>
        </w:rPr>
        <w:t>tízórai, kávé, frissítők, szendvicsebéd</w:t>
      </w:r>
      <w:r w:rsidRPr="00623EE4">
        <w:rPr>
          <w:color w:val="0070C0"/>
          <w:sz w:val="24"/>
          <w:szCs w:val="24"/>
          <w:shd w:val="clear" w:color="auto" w:fill="FFFFFF"/>
        </w:rPr>
        <w:br/>
      </w:r>
      <w:r w:rsidR="00C54EF2" w:rsidRPr="00623EE4">
        <w:rPr>
          <w:color w:val="0070C0"/>
          <w:sz w:val="24"/>
          <w:szCs w:val="24"/>
          <w:shd w:val="clear" w:color="auto" w:fill="FFFFFF"/>
        </w:rPr>
        <w:t xml:space="preserve">A rendezvény </w:t>
      </w:r>
      <w:r w:rsidR="00C54EF2" w:rsidRPr="00623EE4">
        <w:rPr>
          <w:i/>
          <w:color w:val="0070C0"/>
          <w:sz w:val="24"/>
          <w:szCs w:val="24"/>
          <w:shd w:val="clear" w:color="auto" w:fill="FFFFFF"/>
        </w:rPr>
        <w:t>ingyenes</w:t>
      </w:r>
      <w:r w:rsidR="00C54EF2" w:rsidRPr="00623EE4">
        <w:rPr>
          <w:color w:val="0070C0"/>
          <w:sz w:val="24"/>
          <w:szCs w:val="24"/>
          <w:shd w:val="clear" w:color="auto" w:fill="FFFFFF"/>
        </w:rPr>
        <w:t>, és minden résztvevő egy könyvet kap ajándékba a Pongrác Kiadó választékából.</w:t>
      </w:r>
      <w:r w:rsidR="00790731" w:rsidRPr="00623EE4">
        <w:rPr>
          <w:color w:val="0070C0"/>
          <w:sz w:val="24"/>
          <w:szCs w:val="24"/>
          <w:shd w:val="clear" w:color="auto" w:fill="FFFFFF"/>
        </w:rPr>
        <w:br/>
      </w:r>
      <w:r w:rsidR="00790731" w:rsidRPr="00623EE4">
        <w:rPr>
          <w:color w:val="0070C0"/>
          <w:sz w:val="24"/>
          <w:szCs w:val="24"/>
        </w:rPr>
        <w:t xml:space="preserve">Férőhelyek száma: </w:t>
      </w:r>
      <w:r w:rsidR="00790731" w:rsidRPr="00623EE4">
        <w:rPr>
          <w:b/>
          <w:i/>
          <w:color w:val="0070C0"/>
          <w:sz w:val="24"/>
          <w:szCs w:val="24"/>
        </w:rPr>
        <w:t>100&gt;</w:t>
      </w:r>
      <w:r w:rsidR="008A3ECE" w:rsidRPr="00623EE4">
        <w:rPr>
          <w:color w:val="0070C0"/>
          <w:sz w:val="24"/>
          <w:szCs w:val="24"/>
        </w:rPr>
        <w:br/>
      </w:r>
      <w:r w:rsidRPr="00623EE4">
        <w:rPr>
          <w:color w:val="0070C0"/>
          <w:sz w:val="24"/>
          <w:szCs w:val="24"/>
        </w:rPr>
        <w:t xml:space="preserve">Jelentkezés: </w:t>
      </w:r>
      <w:hyperlink r:id="rId7" w:history="1">
        <w:r w:rsidR="00FB12D7" w:rsidRPr="00623EE4">
          <w:rPr>
            <w:b/>
            <w:i/>
            <w:color w:val="0070C0"/>
            <w:sz w:val="24"/>
            <w:szCs w:val="24"/>
          </w:rPr>
          <w:t>kraulismonika@hebe.hu</w:t>
        </w:r>
      </w:hyperlink>
      <w:r w:rsidRPr="00623EE4">
        <w:rPr>
          <w:b/>
          <w:i/>
          <w:color w:val="0070C0"/>
          <w:sz w:val="24"/>
          <w:szCs w:val="24"/>
        </w:rPr>
        <w:br/>
      </w:r>
      <w:r w:rsidR="00790731" w:rsidRPr="00623EE4">
        <w:rPr>
          <w:i/>
          <w:color w:val="0070C0"/>
          <w:sz w:val="24"/>
          <w:szCs w:val="24"/>
        </w:rPr>
        <w:t>Részletek az aláírásokban, a /konferencia linkeken…</w:t>
      </w:r>
    </w:p>
    <w:p w:rsidR="00623EE4" w:rsidRPr="00623EE4" w:rsidRDefault="00623EE4" w:rsidP="004E794E">
      <w:pPr>
        <w:spacing w:after="120"/>
        <w:ind w:firstLine="700"/>
        <w:rPr>
          <w:color w:val="0070C0"/>
          <w:sz w:val="24"/>
          <w:szCs w:val="24"/>
          <w:shd w:val="clear" w:color="auto" w:fill="FFFFFF"/>
        </w:rPr>
      </w:pPr>
    </w:p>
    <w:p w:rsidR="008A3ECE" w:rsidRPr="00623EE4" w:rsidRDefault="00780C87" w:rsidP="004E794E">
      <w:pPr>
        <w:spacing w:after="120"/>
        <w:ind w:firstLine="700"/>
        <w:rPr>
          <w:color w:val="0070C0"/>
          <w:sz w:val="24"/>
          <w:szCs w:val="24"/>
          <w:shd w:val="clear" w:color="auto" w:fill="FFFFFF"/>
        </w:rPr>
      </w:pPr>
      <w:r w:rsidRPr="00623EE4">
        <w:rPr>
          <w:color w:val="0070C0"/>
          <w:sz w:val="24"/>
          <w:szCs w:val="24"/>
          <w:shd w:val="clear" w:color="auto" w:fill="FFFFFF"/>
        </w:rPr>
        <w:t>Szeretettel várunk Benneteket!</w:t>
      </w:r>
    </w:p>
    <w:p w:rsidR="00314B54" w:rsidRPr="00623EE4" w:rsidRDefault="00F55A7A" w:rsidP="004E794E">
      <w:pPr>
        <w:spacing w:after="120"/>
        <w:rPr>
          <w:color w:val="0070C0"/>
          <w:sz w:val="24"/>
          <w:szCs w:val="24"/>
          <w:shd w:val="clear" w:color="auto" w:fill="FFFFFF"/>
        </w:rPr>
      </w:pPr>
      <w:r w:rsidRPr="00F55A7A">
        <w:rPr>
          <w:i/>
          <w:noProof/>
          <w:color w:val="0070C0"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09.55pt;margin-top:13.85pt;width:186.8pt;height:63pt;z-index:251660288;visibility:visible;mso-width-relative:margin;mso-height-relative:margin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" filled="f" stroked="f">
            <v:path arrowok="t"/>
            <v:textbox>
              <w:txbxContent>
                <w:p w:rsidR="004E794E" w:rsidRDefault="004E794E" w:rsidP="004E794E">
                  <w:pPr>
                    <w:jc w:val="right"/>
                  </w:pPr>
                  <w:r w:rsidRPr="003E20C5">
                    <w:rPr>
                      <w:i/>
                      <w:color w:val="0070C0"/>
                      <w:sz w:val="23"/>
                      <w:szCs w:val="23"/>
                      <w:shd w:val="clear" w:color="auto" w:fill="FFFFFF"/>
                    </w:rPr>
                    <w:t>Palotás Attila</w:t>
                  </w:r>
                  <w:r w:rsidRPr="003E20C5">
                    <w:rPr>
                      <w:i/>
                      <w:color w:val="0070C0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8" w:history="1">
                    <w:r w:rsidRPr="003E20C5">
                      <w:rPr>
                        <w:color w:val="0070C0"/>
                        <w:sz w:val="23"/>
                        <w:szCs w:val="23"/>
                      </w:rPr>
                      <w:t>palotas.attila@peopleteam.hu</w:t>
                    </w:r>
                  </w:hyperlink>
                  <w:r w:rsidRPr="003E20C5">
                    <w:rPr>
                      <w:color w:val="0070C0"/>
                      <w:sz w:val="23"/>
                      <w:szCs w:val="23"/>
                    </w:rPr>
                    <w:br/>
                  </w:r>
                  <w:hyperlink r:id="rId9" w:history="1">
                    <w:r w:rsidRPr="003E20C5">
                      <w:rPr>
                        <w:color w:val="0070C0"/>
                        <w:sz w:val="23"/>
                        <w:szCs w:val="23"/>
                        <w:shd w:val="clear" w:color="auto" w:fill="FFFFFF"/>
                      </w:rPr>
                      <w:t>https://peopleteam.hu/konferencia</w:t>
                    </w:r>
                  </w:hyperlink>
                </w:p>
              </w:txbxContent>
            </v:textbox>
            <w10:wrap type="through"/>
          </v:shape>
        </w:pict>
      </w:r>
      <w:r w:rsidRPr="00F55A7A">
        <w:rPr>
          <w:noProof/>
          <w:color w:val="0070C0"/>
          <w:sz w:val="24"/>
          <w:szCs w:val="24"/>
          <w:lang w:val="en-GB" w:eastAsia="en-GB"/>
        </w:rPr>
        <w:pict>
          <v:shape id="_x0000_s1027" type="#_x0000_t202" style="position:absolute;margin-left:29.05pt;margin-top:13.85pt;width:214.5pt;height:63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" filled="f" stroked="f">
            <v:path arrowok="t"/>
            <v:textbox>
              <w:txbxContent>
                <w:p w:rsidR="003E20C5" w:rsidRDefault="003E20C5">
                  <w:r w:rsidRPr="003E20C5">
                    <w:rPr>
                      <w:i/>
                      <w:color w:val="0070C0"/>
                      <w:sz w:val="23"/>
                      <w:szCs w:val="23"/>
                      <w:shd w:val="clear" w:color="auto" w:fill="FFFFFF"/>
                    </w:rPr>
                    <w:t>Kraulis Mónika</w:t>
                  </w:r>
                  <w:r w:rsidRPr="003E20C5">
                    <w:rPr>
                      <w:color w:val="0070C0"/>
                      <w:sz w:val="23"/>
                      <w:szCs w:val="23"/>
                      <w:shd w:val="clear" w:color="auto" w:fill="FFFFFF"/>
                    </w:rPr>
                    <w:br/>
                  </w:r>
                  <w:hyperlink r:id="rId10" w:history="1">
                    <w:r w:rsidRPr="003E20C5">
                      <w:rPr>
                        <w:color w:val="0070C0"/>
                        <w:sz w:val="23"/>
                        <w:szCs w:val="23"/>
                      </w:rPr>
                      <w:t>kraulismonika@hebe.hu</w:t>
                    </w:r>
                  </w:hyperlink>
                  <w:r w:rsidRPr="003E20C5">
                    <w:rPr>
                      <w:color w:val="0070C0"/>
                      <w:sz w:val="23"/>
                      <w:szCs w:val="23"/>
                    </w:rPr>
                    <w:br/>
                  </w:r>
                  <w:hyperlink r:id="rId11" w:history="1">
                    <w:r w:rsidRPr="003E20C5">
                      <w:rPr>
                        <w:color w:val="0070C0"/>
                        <w:sz w:val="23"/>
                        <w:szCs w:val="23"/>
                        <w:shd w:val="clear" w:color="auto" w:fill="FFFFFF"/>
                      </w:rPr>
                      <w:t>https://levelezoversenyek.hu/konferencia</w:t>
                    </w:r>
                  </w:hyperlink>
                </w:p>
              </w:txbxContent>
            </v:textbox>
            <w10:wrap type="square"/>
          </v:shape>
        </w:pict>
      </w:r>
    </w:p>
    <w:sectPr w:rsidR="00314B54" w:rsidRPr="00623EE4" w:rsidSect="00270FC2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66697"/>
    <w:multiLevelType w:val="hybridMultilevel"/>
    <w:tmpl w:val="32462B04"/>
    <w:lvl w:ilvl="0" w:tplc="C2DCF7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1FE7"/>
    <w:rsid w:val="00024CE4"/>
    <w:rsid w:val="00030E96"/>
    <w:rsid w:val="00052386"/>
    <w:rsid w:val="00065EDD"/>
    <w:rsid w:val="000718C6"/>
    <w:rsid w:val="00074DF6"/>
    <w:rsid w:val="0008052E"/>
    <w:rsid w:val="0009752C"/>
    <w:rsid w:val="000A153D"/>
    <w:rsid w:val="000B361B"/>
    <w:rsid w:val="000B5341"/>
    <w:rsid w:val="000F0672"/>
    <w:rsid w:val="001367B8"/>
    <w:rsid w:val="001428D2"/>
    <w:rsid w:val="0019628E"/>
    <w:rsid w:val="001C1FE7"/>
    <w:rsid w:val="001D6528"/>
    <w:rsid w:val="002052F6"/>
    <w:rsid w:val="0022380B"/>
    <w:rsid w:val="00270FC2"/>
    <w:rsid w:val="002A3C0D"/>
    <w:rsid w:val="002F1B7F"/>
    <w:rsid w:val="00314B54"/>
    <w:rsid w:val="00324521"/>
    <w:rsid w:val="00346F72"/>
    <w:rsid w:val="003520FB"/>
    <w:rsid w:val="00356906"/>
    <w:rsid w:val="0036205D"/>
    <w:rsid w:val="003856F3"/>
    <w:rsid w:val="003E20C5"/>
    <w:rsid w:val="003F12E2"/>
    <w:rsid w:val="00400047"/>
    <w:rsid w:val="00420123"/>
    <w:rsid w:val="00421A3E"/>
    <w:rsid w:val="004466EF"/>
    <w:rsid w:val="004553D2"/>
    <w:rsid w:val="004721A9"/>
    <w:rsid w:val="00493953"/>
    <w:rsid w:val="00495A04"/>
    <w:rsid w:val="004A16B3"/>
    <w:rsid w:val="004D7961"/>
    <w:rsid w:val="004E794E"/>
    <w:rsid w:val="004F0F99"/>
    <w:rsid w:val="00516E26"/>
    <w:rsid w:val="005248CE"/>
    <w:rsid w:val="00526C28"/>
    <w:rsid w:val="00583E38"/>
    <w:rsid w:val="005F08DB"/>
    <w:rsid w:val="00600974"/>
    <w:rsid w:val="00623EE4"/>
    <w:rsid w:val="006659B0"/>
    <w:rsid w:val="006F645B"/>
    <w:rsid w:val="007005CA"/>
    <w:rsid w:val="007147E7"/>
    <w:rsid w:val="007263BC"/>
    <w:rsid w:val="007448D8"/>
    <w:rsid w:val="007651FB"/>
    <w:rsid w:val="00780C87"/>
    <w:rsid w:val="00790731"/>
    <w:rsid w:val="00795853"/>
    <w:rsid w:val="007B6566"/>
    <w:rsid w:val="007B786B"/>
    <w:rsid w:val="00804AB2"/>
    <w:rsid w:val="00816771"/>
    <w:rsid w:val="00884611"/>
    <w:rsid w:val="00884EF1"/>
    <w:rsid w:val="008A047B"/>
    <w:rsid w:val="008A3ECE"/>
    <w:rsid w:val="008F3EBC"/>
    <w:rsid w:val="00916622"/>
    <w:rsid w:val="00924BAF"/>
    <w:rsid w:val="009514C6"/>
    <w:rsid w:val="009815B0"/>
    <w:rsid w:val="00992818"/>
    <w:rsid w:val="009A40C3"/>
    <w:rsid w:val="009A4B9A"/>
    <w:rsid w:val="009B04E1"/>
    <w:rsid w:val="009D3994"/>
    <w:rsid w:val="009E7942"/>
    <w:rsid w:val="00A01958"/>
    <w:rsid w:val="00A047BE"/>
    <w:rsid w:val="00AE6F8F"/>
    <w:rsid w:val="00B06FEB"/>
    <w:rsid w:val="00B31743"/>
    <w:rsid w:val="00B40084"/>
    <w:rsid w:val="00B56936"/>
    <w:rsid w:val="00B86D12"/>
    <w:rsid w:val="00BC36AB"/>
    <w:rsid w:val="00BF2A6D"/>
    <w:rsid w:val="00C54EF2"/>
    <w:rsid w:val="00C626E3"/>
    <w:rsid w:val="00C71D63"/>
    <w:rsid w:val="00C722B6"/>
    <w:rsid w:val="00C87777"/>
    <w:rsid w:val="00D024E5"/>
    <w:rsid w:val="00D0401D"/>
    <w:rsid w:val="00D20DCA"/>
    <w:rsid w:val="00D21EBE"/>
    <w:rsid w:val="00D65DF4"/>
    <w:rsid w:val="00D83E3F"/>
    <w:rsid w:val="00DA3B0D"/>
    <w:rsid w:val="00DD0362"/>
    <w:rsid w:val="00E01CF3"/>
    <w:rsid w:val="00E16776"/>
    <w:rsid w:val="00E24D87"/>
    <w:rsid w:val="00E3168D"/>
    <w:rsid w:val="00E37CB8"/>
    <w:rsid w:val="00E52B29"/>
    <w:rsid w:val="00E55356"/>
    <w:rsid w:val="00E61EB3"/>
    <w:rsid w:val="00E70391"/>
    <w:rsid w:val="00EE289C"/>
    <w:rsid w:val="00EE546F"/>
    <w:rsid w:val="00F10DA2"/>
    <w:rsid w:val="00F2479A"/>
    <w:rsid w:val="00F4600C"/>
    <w:rsid w:val="00F55A7A"/>
    <w:rsid w:val="00F90780"/>
    <w:rsid w:val="00F909E3"/>
    <w:rsid w:val="00FB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4A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147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7E7"/>
    <w:rPr>
      <w:rFonts w:ascii="Times New Roman" w:hAnsi="Times New Roman" w:cs="Times New Roman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A3EC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9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otas.attila@peopleteam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ulismonika@heb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ulismonika@hebe.hu?subject=Jelentkez&#233;s%20%7C%2020200205%20%7C%20K&#201;SZ&#220;LJETEK%20A%20J&#214;V&#336;RE!" TargetMode="External"/><Relationship Id="rId11" Type="http://schemas.openxmlformats.org/officeDocument/2006/relationships/hyperlink" Target="https://levelezoversenyek.hu/konferenci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raulismonika@heb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opleteam.hu/konferenci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Kraulis</dc:creator>
  <cp:lastModifiedBy>Kraulis</cp:lastModifiedBy>
  <cp:revision>2</cp:revision>
  <cp:lastPrinted>2020-01-08T16:18:00Z</cp:lastPrinted>
  <dcterms:created xsi:type="dcterms:W3CDTF">2020-02-03T08:59:00Z</dcterms:created>
  <dcterms:modified xsi:type="dcterms:W3CDTF">2020-02-03T08:59:00Z</dcterms:modified>
</cp:coreProperties>
</file>